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434" w:type="dxa"/>
        <w:tblCellMar>
          <w:top w:w="10" w:type="dxa"/>
          <w:left w:w="55" w:type="dxa"/>
          <w:right w:w="301" w:type="dxa"/>
        </w:tblCellMar>
        <w:tblLook w:val="04A0" w:firstRow="1" w:lastRow="0" w:firstColumn="1" w:lastColumn="0" w:noHBand="0" w:noVBand="1"/>
      </w:tblPr>
      <w:tblGrid>
        <w:gridCol w:w="2150"/>
        <w:gridCol w:w="2197"/>
        <w:gridCol w:w="946"/>
        <w:gridCol w:w="4489"/>
      </w:tblGrid>
      <w:tr w:rsidR="002508C1" w:rsidRPr="007316F7" w14:paraId="7ACD097E" w14:textId="77777777" w:rsidTr="005958C3">
        <w:trPr>
          <w:trHeight w:val="337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372B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ALIMI YAPAN İDARENİN ADI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4962" w14:textId="77777777" w:rsidR="002508C1" w:rsidRPr="007316F7" w:rsidRDefault="002508C1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8C1" w:rsidRPr="007316F7" w14:paraId="48ED1E6D" w14:textId="77777777" w:rsidTr="005958C3">
        <w:trPr>
          <w:trHeight w:val="271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1F43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BELGE TARİH VE SAYISI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03D0" w14:textId="77777777" w:rsidR="002508C1" w:rsidRPr="007316F7" w:rsidRDefault="002508C1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8C1" w:rsidRPr="007316F7" w14:paraId="7B3E0FCA" w14:textId="77777777" w:rsidTr="005958C3">
        <w:trPr>
          <w:trHeight w:val="246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0999" w14:textId="77777777" w:rsidR="002508C1" w:rsidRPr="007316F7" w:rsidRDefault="000169A1" w:rsidP="005958C3">
            <w:pPr>
              <w:ind w:left="2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MÜTEVELLİ HEYET BAŞKANLIĞINA </w:t>
            </w:r>
            <w:r w:rsidR="00E41522"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508C1" w:rsidRPr="007316F7" w14:paraId="2BACA6D4" w14:textId="77777777" w:rsidTr="000A59EB">
        <w:trPr>
          <w:trHeight w:val="288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B717" w14:textId="77777777" w:rsidR="002508C1" w:rsidRPr="007316F7" w:rsidRDefault="00E41522" w:rsidP="005958C3">
            <w:pPr>
              <w:ind w:left="2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DOĞRUDAN TEMİN İLE İLGİLİ BİLGİLER </w:t>
            </w:r>
          </w:p>
        </w:tc>
      </w:tr>
      <w:tr w:rsidR="002508C1" w:rsidRPr="007316F7" w14:paraId="219AD7FC" w14:textId="77777777" w:rsidTr="005958C3">
        <w:trPr>
          <w:trHeight w:val="226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D2B5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İŞİN TANIMI 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2C5E" w14:textId="37A0F9B5" w:rsidR="002508C1" w:rsidRPr="007316F7" w:rsidRDefault="00F8478D" w:rsidP="00F8478D">
            <w:pPr>
              <w:tabs>
                <w:tab w:val="left" w:pos="1980"/>
              </w:tabs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2508C1" w:rsidRPr="007316F7" w14:paraId="7380D966" w14:textId="77777777" w:rsidTr="005958C3">
        <w:trPr>
          <w:trHeight w:val="258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9D1D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İŞİN NİTELİĞİ 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2EB7" w14:textId="77777777" w:rsidR="002508C1" w:rsidRPr="007316F7" w:rsidRDefault="002508C1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8C1" w:rsidRPr="007316F7" w14:paraId="2B7E3AB7" w14:textId="77777777" w:rsidTr="005958C3">
        <w:trPr>
          <w:trHeight w:val="262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23BA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İŞİN MİKTARI 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7235" w14:textId="77777777" w:rsidR="002508C1" w:rsidRPr="007316F7" w:rsidRDefault="002508C1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8C1" w:rsidRPr="007316F7" w14:paraId="34765635" w14:textId="77777777" w:rsidTr="000A59EB">
        <w:trPr>
          <w:trHeight w:val="245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8447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Yaklaşık Maliyet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967F7" w14:textId="77777777" w:rsidR="002508C1" w:rsidRPr="007316F7" w:rsidRDefault="002508C1" w:rsidP="005958C3">
            <w:pPr>
              <w:ind w:left="33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8C1" w:rsidRPr="007316F7" w14:paraId="45C5BB5B" w14:textId="77777777" w:rsidTr="000A59EB">
        <w:trPr>
          <w:trHeight w:val="245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032D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Kullanılabilir Ödenek Tutarı 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999C" w14:textId="77777777" w:rsidR="002508C1" w:rsidRPr="007316F7" w:rsidRDefault="002508C1" w:rsidP="005958C3">
            <w:pPr>
              <w:ind w:left="33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8C1" w:rsidRPr="007316F7" w14:paraId="72F15A9D" w14:textId="77777777" w:rsidTr="000A59EB">
        <w:trPr>
          <w:trHeight w:val="245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690D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Yatırım Proje Numarası (varsa)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ED24" w14:textId="77777777" w:rsidR="002508C1" w:rsidRPr="007316F7" w:rsidRDefault="00E41522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</w:tr>
      <w:tr w:rsidR="002508C1" w:rsidRPr="007316F7" w14:paraId="57C7BFC4" w14:textId="77777777" w:rsidTr="005958C3">
        <w:trPr>
          <w:trHeight w:val="164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E1F63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Bütçe Tertibi (varsa)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F799" w14:textId="77777777" w:rsidR="002508C1" w:rsidRPr="007316F7" w:rsidRDefault="00E41522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14:paraId="1305923C" w14:textId="77777777" w:rsidR="002508C1" w:rsidRPr="007316F7" w:rsidRDefault="00E41522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508C1" w:rsidRPr="007316F7" w14:paraId="7FF76021" w14:textId="77777777" w:rsidTr="000A59EB">
        <w:trPr>
          <w:trHeight w:val="475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B658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Temin Şekli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1647" w14:textId="77777777" w:rsidR="002508C1" w:rsidRPr="007316F7" w:rsidRDefault="0063107E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hAnsi="Times New Roman" w:cs="Times New Roman"/>
                <w:sz w:val="18"/>
                <w:szCs w:val="18"/>
              </w:rPr>
              <w:t xml:space="preserve">(16.11.2018 Tarih ve 30597 </w:t>
            </w:r>
            <w:r w:rsidR="00F04B31" w:rsidRPr="007316F7">
              <w:rPr>
                <w:rFonts w:ascii="Times New Roman" w:hAnsi="Times New Roman" w:cs="Times New Roman"/>
                <w:sz w:val="18"/>
                <w:szCs w:val="18"/>
              </w:rPr>
              <w:t xml:space="preserve">Say. </w:t>
            </w:r>
            <w:proofErr w:type="spellStart"/>
            <w:r w:rsidR="00F04B31" w:rsidRPr="007316F7">
              <w:rPr>
                <w:rFonts w:ascii="Times New Roman" w:hAnsi="Times New Roman" w:cs="Times New Roman"/>
                <w:sz w:val="18"/>
                <w:szCs w:val="18"/>
              </w:rPr>
              <w:t>Res</w:t>
            </w:r>
            <w:proofErr w:type="spellEnd"/>
            <w:r w:rsidR="00F04B31" w:rsidRPr="007316F7">
              <w:rPr>
                <w:rFonts w:ascii="Times New Roman" w:hAnsi="Times New Roman" w:cs="Times New Roman"/>
                <w:sz w:val="18"/>
                <w:szCs w:val="18"/>
              </w:rPr>
              <w:t>. Gaz. Vakıf YÖK İhale Yön.</w:t>
            </w:r>
            <w:r w:rsidRPr="007316F7">
              <w:rPr>
                <w:rFonts w:ascii="Times New Roman" w:hAnsi="Times New Roman" w:cs="Times New Roman"/>
                <w:sz w:val="18"/>
                <w:szCs w:val="18"/>
              </w:rPr>
              <w:t xml:space="preserve">19 maddesi. </w:t>
            </w:r>
            <w:r w:rsidR="00F04B31" w:rsidRPr="007316F7">
              <w:rPr>
                <w:rFonts w:ascii="Times New Roman" w:hAnsi="Times New Roman" w:cs="Times New Roman"/>
                <w:sz w:val="18"/>
                <w:szCs w:val="18"/>
              </w:rPr>
              <w:t>Doğrudan</w:t>
            </w:r>
            <w:r w:rsidRPr="007316F7">
              <w:rPr>
                <w:rFonts w:ascii="Times New Roman" w:hAnsi="Times New Roman" w:cs="Times New Roman"/>
                <w:sz w:val="18"/>
                <w:szCs w:val="18"/>
              </w:rPr>
              <w:t xml:space="preserve"> temin</w:t>
            </w:r>
            <w:r w:rsidR="00F04B31" w:rsidRPr="007316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508C1" w:rsidRPr="007316F7" w14:paraId="72BB1B38" w14:textId="77777777" w:rsidTr="000A59EB">
        <w:trPr>
          <w:trHeight w:val="286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D6FC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Şartname Düzenlenip Düzenlenmeyeceği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6B45" w14:textId="77777777" w:rsidR="002508C1" w:rsidRPr="007316F7" w:rsidRDefault="00E41522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D585B"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-----</w:t>
            </w:r>
          </w:p>
        </w:tc>
      </w:tr>
      <w:tr w:rsidR="002508C1" w:rsidRPr="007316F7" w14:paraId="267FF99F" w14:textId="77777777" w:rsidTr="005958C3">
        <w:trPr>
          <w:trHeight w:val="324"/>
        </w:trPr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56E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Sözleşme Düzenlenip Düzenlenmeyeceği </w:t>
            </w:r>
          </w:p>
        </w:tc>
        <w:tc>
          <w:tcPr>
            <w:tcW w:w="5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C798" w14:textId="77777777" w:rsidR="002508C1" w:rsidRPr="007316F7" w:rsidRDefault="00157087" w:rsidP="005958C3">
            <w:pPr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41522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41522"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D585B"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------</w:t>
            </w:r>
          </w:p>
        </w:tc>
      </w:tr>
      <w:tr w:rsidR="002508C1" w:rsidRPr="007316F7" w14:paraId="6385D5DC" w14:textId="77777777" w:rsidTr="000A59EB">
        <w:trPr>
          <w:trHeight w:val="245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15B7" w14:textId="77777777" w:rsidR="002508C1" w:rsidRPr="007316F7" w:rsidRDefault="00E41522" w:rsidP="005958C3">
            <w:pPr>
              <w:ind w:lef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TEMİN İLE İLGİLİ DİĞER AÇIKLAMALAR </w:t>
            </w:r>
          </w:p>
        </w:tc>
      </w:tr>
      <w:tr w:rsidR="002508C1" w:rsidRPr="007316F7" w14:paraId="5F1DAF56" w14:textId="77777777" w:rsidTr="000A59EB">
        <w:trPr>
          <w:trHeight w:val="2866"/>
        </w:trPr>
        <w:tc>
          <w:tcPr>
            <w:tcW w:w="529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6A4499" w14:textId="77777777" w:rsidR="002508C1" w:rsidRPr="007316F7" w:rsidRDefault="00E41522" w:rsidP="005958C3">
            <w:pPr>
              <w:ind w:left="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 işin </w:t>
            </w:r>
            <w:r w:rsidR="0016221A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Piyasa </w:t>
            </w:r>
            <w:r w:rsidR="00F04B31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araştırma tespitinde</w:t>
            </w: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aşağıda isimleri yazılı personel görevlendirilmiştir.  </w:t>
            </w:r>
          </w:p>
          <w:p w14:paraId="27D655BC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1-)  </w:t>
            </w:r>
            <w:proofErr w:type="gramStart"/>
            <w:r w:rsidR="0016221A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Başkan</w:t>
            </w:r>
            <w:r w:rsidR="005D585B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="005D585B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4A3D0F5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2-)  </w:t>
            </w:r>
            <w:r w:rsidR="0016221A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Üye</w:t>
            </w:r>
            <w:r w:rsidR="005D585B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7B9421AA" w14:textId="77777777" w:rsidR="00C466C4" w:rsidRPr="007316F7" w:rsidRDefault="00E41522" w:rsidP="005958C3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3-) </w:t>
            </w:r>
            <w:r w:rsidR="006A2DAE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D585B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Uzman </w:t>
            </w:r>
            <w:r w:rsidR="006A2DAE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Üye</w:t>
            </w:r>
            <w:r w:rsidR="005D585B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CDC6EB7" w14:textId="77777777" w:rsidR="002508C1" w:rsidRPr="007316F7" w:rsidRDefault="006A2DAE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4-)  Üye </w:t>
            </w:r>
            <w:r w:rsidR="00E41522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D585B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F905B57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500CF1FF" w14:textId="4B85E7D8" w:rsidR="000169A1" w:rsidRPr="007316F7" w:rsidRDefault="00E41522" w:rsidP="005958C3">
            <w:pPr>
              <w:ind w:left="17" w:right="2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 işin </w:t>
            </w:r>
            <w:r w:rsidR="006A2DAE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Doğrudan Temine Ye</w:t>
            </w:r>
            <w:r w:rsidR="002A4019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6A2DAE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kili</w:t>
            </w: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aşağıda isimleri yazılı personel görevlendirilmiştir. </w:t>
            </w:r>
          </w:p>
          <w:p w14:paraId="1BAC91DD" w14:textId="77777777" w:rsidR="002508C1" w:rsidRPr="007316F7" w:rsidRDefault="00E41522" w:rsidP="005958C3">
            <w:pPr>
              <w:ind w:left="17" w:right="28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1-) </w:t>
            </w:r>
          </w:p>
          <w:p w14:paraId="4664970A" w14:textId="77777777" w:rsidR="003C41F6" w:rsidRPr="007316F7" w:rsidRDefault="00E41522" w:rsidP="005958C3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2-) </w:t>
            </w:r>
          </w:p>
          <w:p w14:paraId="1C03269D" w14:textId="77777777" w:rsidR="000169A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3-)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ED0F8E" w14:textId="77777777" w:rsidR="002508C1" w:rsidRPr="007316F7" w:rsidRDefault="00E41522" w:rsidP="005958C3">
            <w:pPr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 işin Muayene Kabul Komisyonu aşağıda isimleri yazılı personelden oluşturulmuştur. </w:t>
            </w:r>
          </w:p>
          <w:p w14:paraId="047A8F1C" w14:textId="77777777" w:rsidR="002508C1" w:rsidRPr="007316F7" w:rsidRDefault="005D585B" w:rsidP="005958C3">
            <w:pPr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Başkan</w:t>
            </w:r>
            <w:r w:rsidR="00E41522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  <w:p w14:paraId="6CD0D473" w14:textId="77777777" w:rsidR="005D585B" w:rsidRPr="007316F7" w:rsidRDefault="005D585B" w:rsidP="005958C3">
            <w:pPr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733139" w14:textId="77777777" w:rsidR="002508C1" w:rsidRPr="007316F7" w:rsidRDefault="005D585B" w:rsidP="005958C3">
            <w:pPr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Uzman </w:t>
            </w:r>
            <w:proofErr w:type="gramStart"/>
            <w:r w:rsidR="00E41522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Üye</w:t>
            </w:r>
            <w:r w:rsidR="003B663D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="00E41522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proofErr w:type="gramEnd"/>
            <w:r w:rsidR="00E41522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14:paraId="38340B7C" w14:textId="77777777" w:rsidR="005D585B" w:rsidRPr="007316F7" w:rsidRDefault="005D585B" w:rsidP="005958C3">
            <w:pPr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A95B3B" w14:textId="77777777" w:rsidR="002508C1" w:rsidRPr="007316F7" w:rsidRDefault="00E41522" w:rsidP="005958C3">
            <w:pPr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Üye</w:t>
            </w:r>
            <w:r w:rsidR="003B663D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proofErr w:type="gramEnd"/>
            <w:r w:rsidR="003B663D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08C1" w:rsidRPr="007316F7" w14:paraId="7334B68B" w14:textId="77777777" w:rsidTr="000A59EB">
        <w:trPr>
          <w:trHeight w:val="399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6C55" w14:textId="77777777" w:rsidR="002508C1" w:rsidRPr="000A59EB" w:rsidRDefault="00E41522" w:rsidP="005958C3">
            <w:pPr>
              <w:ind w:left="2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E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ONAY </w:t>
            </w:r>
          </w:p>
        </w:tc>
      </w:tr>
      <w:tr w:rsidR="002508C1" w:rsidRPr="007316F7" w14:paraId="07A8F518" w14:textId="77777777" w:rsidTr="005958C3">
        <w:trPr>
          <w:trHeight w:val="3191"/>
        </w:trPr>
        <w:tc>
          <w:tcPr>
            <w:tcW w:w="5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DF24" w14:textId="77777777" w:rsidR="002508C1" w:rsidRPr="000A59EB" w:rsidRDefault="00E41522" w:rsidP="005958C3">
            <w:pPr>
              <w:ind w:left="17"/>
              <w:rPr>
                <w:rFonts w:ascii="Times New Roman" w:hAnsi="Times New Roman" w:cs="Times New Roman"/>
              </w:rPr>
            </w:pPr>
            <w:r w:rsidRPr="000A59EB">
              <w:rPr>
                <w:rFonts w:ascii="Times New Roman" w:eastAsia="Times New Roman" w:hAnsi="Times New Roman" w:cs="Times New Roman"/>
              </w:rPr>
              <w:t xml:space="preserve">Yukarıda isimleri yazılı personelin, belirtilen malın/hizmetin doğrudan temini için gerekli fiyat araştırmasını ve diğer işlemleri yapmak üzere görevlendirilmesi hususunu onaylarınıza arz ederim. </w:t>
            </w:r>
          </w:p>
          <w:p w14:paraId="21BC509B" w14:textId="77777777" w:rsidR="002508C1" w:rsidRPr="000A59EB" w:rsidRDefault="00E41522" w:rsidP="005958C3">
            <w:pPr>
              <w:ind w:left="17"/>
              <w:rPr>
                <w:rFonts w:ascii="Times New Roman" w:hAnsi="Times New Roman" w:cs="Times New Roman"/>
              </w:rPr>
            </w:pPr>
            <w:r w:rsidRPr="000A59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6D0CB2" w14:textId="69BB0236" w:rsidR="002508C1" w:rsidRPr="000A59EB" w:rsidRDefault="002A4019" w:rsidP="005958C3">
            <w:pPr>
              <w:ind w:left="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…/…/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</w:t>
            </w:r>
            <w:proofErr w:type="gramEnd"/>
            <w:r w:rsidR="00E41522" w:rsidRPr="000A59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8CDFF6" w14:textId="77777777" w:rsidR="002508C1" w:rsidRPr="000A59EB" w:rsidRDefault="00E41522" w:rsidP="005958C3">
            <w:pPr>
              <w:ind w:left="281"/>
              <w:jc w:val="center"/>
              <w:rPr>
                <w:rFonts w:ascii="Times New Roman" w:hAnsi="Times New Roman" w:cs="Times New Roman"/>
              </w:rPr>
            </w:pPr>
            <w:r w:rsidRPr="000A59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7884EE" w14:textId="4F70D932" w:rsidR="002508C1" w:rsidRPr="000A59EB" w:rsidRDefault="00E41522" w:rsidP="005958C3">
            <w:pPr>
              <w:ind w:left="17"/>
              <w:rPr>
                <w:rFonts w:ascii="Times New Roman" w:hAnsi="Times New Roman" w:cs="Times New Roman"/>
              </w:rPr>
            </w:pPr>
            <w:r w:rsidRPr="000A59EB">
              <w:rPr>
                <w:rFonts w:ascii="Times New Roman" w:eastAsia="Times New Roman" w:hAnsi="Times New Roman" w:cs="Times New Roman"/>
              </w:rPr>
              <w:t xml:space="preserve">Adı SOYADI : </w:t>
            </w:r>
            <w:r w:rsidR="001651C2">
              <w:rPr>
                <w:rFonts w:ascii="Times New Roman" w:eastAsia="Times New Roman" w:hAnsi="Times New Roman" w:cs="Times New Roman"/>
              </w:rPr>
              <w:t>……………………</w:t>
            </w:r>
            <w:bookmarkStart w:id="0" w:name="_GoBack"/>
            <w:bookmarkEnd w:id="0"/>
          </w:p>
          <w:p w14:paraId="379090E1" w14:textId="77777777" w:rsidR="002508C1" w:rsidRPr="000A59EB" w:rsidRDefault="00E41522" w:rsidP="005958C3">
            <w:pPr>
              <w:ind w:left="17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A59EB">
              <w:rPr>
                <w:rFonts w:ascii="Times New Roman" w:eastAsia="Times New Roman" w:hAnsi="Times New Roman" w:cs="Times New Roman"/>
              </w:rPr>
              <w:t xml:space="preserve">Unvanı  </w:t>
            </w:r>
            <w:r w:rsidR="000169A1" w:rsidRPr="000A59EB">
              <w:rPr>
                <w:rFonts w:ascii="Times New Roman" w:eastAsia="Times New Roman" w:hAnsi="Times New Roman" w:cs="Times New Roman"/>
              </w:rPr>
              <w:t xml:space="preserve">  </w:t>
            </w:r>
            <w:r w:rsidRPr="000A59EB">
              <w:rPr>
                <w:rFonts w:ascii="Times New Roman" w:eastAsia="Times New Roman" w:hAnsi="Times New Roman" w:cs="Times New Roman"/>
              </w:rPr>
              <w:t xml:space="preserve">       :  </w:t>
            </w:r>
            <w:r w:rsidR="000169A1" w:rsidRPr="000A59EB">
              <w:rPr>
                <w:rFonts w:ascii="Times New Roman" w:eastAsia="Times New Roman" w:hAnsi="Times New Roman" w:cs="Times New Roman"/>
                <w:color w:val="auto"/>
              </w:rPr>
              <w:t>Rektör</w:t>
            </w:r>
            <w:proofErr w:type="gramEnd"/>
          </w:p>
          <w:p w14:paraId="4012E03B" w14:textId="77777777" w:rsidR="002508C1" w:rsidRPr="007316F7" w:rsidRDefault="00E41522" w:rsidP="005958C3">
            <w:pPr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59EB">
              <w:rPr>
                <w:rFonts w:ascii="Times New Roman" w:eastAsia="Times New Roman" w:hAnsi="Times New Roman" w:cs="Times New Roman"/>
              </w:rPr>
              <w:t>İmzası          :</w:t>
            </w:r>
            <w:proofErr w:type="gramEnd"/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FEC4" w14:textId="77777777" w:rsidR="002508C1" w:rsidRPr="007316F7" w:rsidRDefault="00E41522" w:rsidP="00595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8007D"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</w:t>
            </w:r>
          </w:p>
          <w:p w14:paraId="05AA7C0D" w14:textId="77777777" w:rsidR="002508C1" w:rsidRPr="007316F7" w:rsidRDefault="00E41522" w:rsidP="00595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8659FD6" w14:textId="77777777" w:rsidR="002508C1" w:rsidRPr="002A4019" w:rsidRDefault="00E41522" w:rsidP="005958C3">
            <w:pPr>
              <w:rPr>
                <w:rFonts w:ascii="Times New Roman" w:hAnsi="Times New Roman" w:cs="Times New Roman"/>
              </w:rPr>
            </w:pPr>
            <w:r w:rsidRPr="002A4019">
              <w:rPr>
                <w:rFonts w:ascii="Times New Roman" w:eastAsia="Times New Roman" w:hAnsi="Times New Roman" w:cs="Times New Roman"/>
              </w:rPr>
              <w:t xml:space="preserve"> </w:t>
            </w:r>
            <w:r w:rsidR="000169A1" w:rsidRPr="002A4019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Pr="002A4019">
              <w:rPr>
                <w:rFonts w:ascii="Times New Roman" w:eastAsia="Times New Roman" w:hAnsi="Times New Roman" w:cs="Times New Roman"/>
              </w:rPr>
              <w:t xml:space="preserve">Uygundur. </w:t>
            </w:r>
          </w:p>
          <w:p w14:paraId="6DB1DFE2" w14:textId="77777777" w:rsidR="002508C1" w:rsidRPr="002A4019" w:rsidRDefault="00E41522" w:rsidP="005958C3">
            <w:pPr>
              <w:ind w:left="281"/>
              <w:jc w:val="center"/>
              <w:rPr>
                <w:rFonts w:ascii="Times New Roman" w:hAnsi="Times New Roman" w:cs="Times New Roman"/>
              </w:rPr>
            </w:pPr>
            <w:r w:rsidRPr="002A40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E6C6C7" w14:textId="3C27521D" w:rsidR="002508C1" w:rsidRPr="002A4019" w:rsidRDefault="002A4019" w:rsidP="005958C3">
            <w:pPr>
              <w:ind w:left="23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A4019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2A4019">
              <w:rPr>
                <w:rFonts w:ascii="Times New Roman" w:eastAsia="Times New Roman" w:hAnsi="Times New Roman" w:cs="Times New Roman"/>
              </w:rPr>
              <w:t>/…../…….</w:t>
            </w:r>
            <w:r w:rsidR="00E41522" w:rsidRPr="002A40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64ACDD" w14:textId="77777777" w:rsidR="0048007D" w:rsidRPr="002A4019" w:rsidRDefault="0048007D" w:rsidP="005958C3">
            <w:pPr>
              <w:ind w:left="233"/>
              <w:jc w:val="center"/>
              <w:rPr>
                <w:rFonts w:ascii="Times New Roman" w:hAnsi="Times New Roman" w:cs="Times New Roman"/>
              </w:rPr>
            </w:pPr>
          </w:p>
          <w:p w14:paraId="3BBE143C" w14:textId="77777777" w:rsidR="0048007D" w:rsidRPr="002A4019" w:rsidRDefault="000169A1" w:rsidP="005958C3">
            <w:pPr>
              <w:ind w:left="2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4019">
              <w:rPr>
                <w:rFonts w:ascii="Times New Roman" w:eastAsia="Times New Roman" w:hAnsi="Times New Roman" w:cs="Times New Roman"/>
                <w:color w:val="auto"/>
              </w:rPr>
              <w:t>Mütevelli Heyet Başkanı</w:t>
            </w:r>
          </w:p>
          <w:p w14:paraId="061B20F6" w14:textId="77777777" w:rsidR="0048007D" w:rsidRPr="002A4019" w:rsidRDefault="0048007D" w:rsidP="005958C3">
            <w:pPr>
              <w:ind w:left="2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9CC24B4" w14:textId="77777777" w:rsidR="002508C1" w:rsidRPr="007316F7" w:rsidRDefault="002508C1" w:rsidP="005958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7CF5C2D" w14:textId="77777777" w:rsidR="002508C1" w:rsidRPr="00260E55" w:rsidRDefault="00E41522" w:rsidP="000169A1">
      <w:pPr>
        <w:spacing w:after="1716"/>
        <w:rPr>
          <w:rFonts w:ascii="Times New Roman" w:eastAsia="Arial" w:hAnsi="Times New Roman" w:cs="Times New Roman"/>
          <w:sz w:val="18"/>
          <w:szCs w:val="18"/>
        </w:rPr>
      </w:pPr>
      <w:r w:rsidRPr="007316F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316F7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  <w:r w:rsidR="006154D6" w:rsidRPr="007316F7">
        <w:rPr>
          <w:rFonts w:ascii="Times New Roman" w:eastAsia="Arial" w:hAnsi="Times New Roman" w:cs="Times New Roman"/>
          <w:sz w:val="18"/>
          <w:szCs w:val="18"/>
        </w:rPr>
        <w:tab/>
      </w:r>
    </w:p>
    <w:sectPr w:rsidR="002508C1" w:rsidRPr="00260E55" w:rsidSect="004E2608">
      <w:headerReference w:type="default" r:id="rId6"/>
      <w:footerReference w:type="default" r:id="rId7"/>
      <w:pgSz w:w="11906" w:h="16838"/>
      <w:pgMar w:top="1020" w:right="1372" w:bottom="1440" w:left="1416" w:header="426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E8D6C" w14:textId="77777777" w:rsidR="00A16D12" w:rsidRDefault="00A16D12" w:rsidP="00F04B31">
      <w:pPr>
        <w:spacing w:after="0" w:line="240" w:lineRule="auto"/>
      </w:pPr>
      <w:r>
        <w:separator/>
      </w:r>
    </w:p>
  </w:endnote>
  <w:endnote w:type="continuationSeparator" w:id="0">
    <w:p w14:paraId="5C925CF5" w14:textId="77777777" w:rsidR="00A16D12" w:rsidRDefault="00A16D12" w:rsidP="00F0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7AB5E" w14:textId="24E59E68" w:rsidR="00A63885" w:rsidRDefault="00A63885">
    <w:pPr>
      <w:pStyle w:val="AltBilgi"/>
    </w:pPr>
  </w:p>
  <w:tbl>
    <w:tblPr>
      <w:tblW w:w="963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054"/>
    </w:tblGrid>
    <w:tr w:rsidR="00A63885" w14:paraId="5F8654CB" w14:textId="77777777" w:rsidTr="00D54287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09861729" w14:textId="77777777" w:rsidR="00A63885" w:rsidRPr="00DB0C9F" w:rsidRDefault="00A63885" w:rsidP="00A63885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7833237B" w14:textId="77777777" w:rsidR="00A63885" w:rsidRPr="00DB0C9F" w:rsidRDefault="00A63885" w:rsidP="00A63885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054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CE53099" w14:textId="77777777" w:rsidR="00A63885" w:rsidRPr="00DB0C9F" w:rsidRDefault="00A63885" w:rsidP="00A63885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A63885" w14:paraId="0D0DD720" w14:textId="77777777" w:rsidTr="00D54287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3F6FC936" w14:textId="77777777" w:rsidR="00A63885" w:rsidRPr="00F01D0C" w:rsidRDefault="00A63885" w:rsidP="00A63885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3E86F1D0" w14:textId="77777777" w:rsidR="00A63885" w:rsidRPr="00F01D0C" w:rsidRDefault="00A63885" w:rsidP="00A63885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9F78031" w14:textId="77777777" w:rsidR="00A63885" w:rsidRPr="00F01D0C" w:rsidRDefault="00A63885" w:rsidP="00A63885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06FDCA85" w14:textId="77777777" w:rsidR="00A63885" w:rsidRPr="00F01D0C" w:rsidRDefault="00A63885" w:rsidP="00A63885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 xml:space="preserve">                  </w:t>
          </w:r>
          <w:r w:rsidRPr="00F01D0C"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054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514F0750" w14:textId="77777777" w:rsidR="00A63885" w:rsidRPr="00F01D0C" w:rsidRDefault="00A63885" w:rsidP="00A63885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5FD86E57" w14:textId="77777777" w:rsidR="00A63885" w:rsidRPr="00F01D0C" w:rsidRDefault="00A63885" w:rsidP="00A63885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     </w:t>
          </w:r>
          <w:r w:rsidRPr="00F01D0C">
            <w:rPr>
              <w:sz w:val="18"/>
              <w:szCs w:val="18"/>
            </w:rPr>
            <w:t>Kalite Yönetim Kurulu</w:t>
          </w:r>
        </w:p>
      </w:tc>
    </w:tr>
  </w:tbl>
  <w:p w14:paraId="3D91EF5E" w14:textId="140BD48B" w:rsidR="00A63885" w:rsidRDefault="00A63885">
    <w:pPr>
      <w:pStyle w:val="AltBilgi"/>
    </w:pPr>
  </w:p>
  <w:p w14:paraId="457009FD" w14:textId="759DF170" w:rsidR="000A59EB" w:rsidRDefault="000A59EB" w:rsidP="000A59EB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A6A1C" w14:textId="77777777" w:rsidR="00A16D12" w:rsidRDefault="00A16D12" w:rsidP="00F04B31">
      <w:pPr>
        <w:spacing w:after="0" w:line="240" w:lineRule="auto"/>
      </w:pPr>
      <w:r>
        <w:separator/>
      </w:r>
    </w:p>
  </w:footnote>
  <w:footnote w:type="continuationSeparator" w:id="0">
    <w:p w14:paraId="5BDD0B63" w14:textId="77777777" w:rsidR="00A16D12" w:rsidRDefault="00A16D12" w:rsidP="00F0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559"/>
      <w:gridCol w:w="1276"/>
    </w:tblGrid>
    <w:tr w:rsidR="00DF2B36" w:rsidRPr="00AE6D38" w14:paraId="600EFEC7" w14:textId="77777777" w:rsidTr="004E2608">
      <w:trPr>
        <w:trHeight w:val="260"/>
      </w:trPr>
      <w:tc>
        <w:tcPr>
          <w:tcW w:w="1418" w:type="dxa"/>
          <w:vMerge w:val="restart"/>
          <w:vAlign w:val="center"/>
        </w:tcPr>
        <w:p w14:paraId="7EF7B7E4" w14:textId="77777777" w:rsidR="00DF2B36" w:rsidRPr="00AE6D38" w:rsidRDefault="00DF2B36" w:rsidP="00DF2B3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5B315630" wp14:editId="3A26C049">
                <wp:simplePos x="0" y="0"/>
                <wp:positionH relativeFrom="column">
                  <wp:posOffset>20320</wp:posOffset>
                </wp:positionH>
                <wp:positionV relativeFrom="paragraph">
                  <wp:posOffset>-23495</wp:posOffset>
                </wp:positionV>
                <wp:extent cx="723900" cy="714375"/>
                <wp:effectExtent l="0" t="0" r="0" b="9525"/>
                <wp:wrapNone/>
                <wp:docPr id="2033609526" name="Resim 203360952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00569C12" w14:textId="77777777" w:rsidR="00DF2B36" w:rsidRPr="006A3B97" w:rsidRDefault="00DF2B36" w:rsidP="00DF2B36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A3B97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5AE03EE" w14:textId="79C8EF20" w:rsidR="00DF2B36" w:rsidRPr="006A3B97" w:rsidRDefault="00FF7A67" w:rsidP="00DF2B36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DOĞRUDAN TEMİN ONAY FORMU</w:t>
          </w:r>
        </w:p>
      </w:tc>
      <w:tc>
        <w:tcPr>
          <w:tcW w:w="1559" w:type="dxa"/>
          <w:vAlign w:val="center"/>
        </w:tcPr>
        <w:p w14:paraId="4FD98D70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6A3B97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6813F0EF" w14:textId="31BA86FD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sz w:val="18"/>
              <w:highlight w:val="yellow"/>
            </w:rPr>
          </w:pPr>
          <w:r w:rsidRPr="006A3B97">
            <w:rPr>
              <w:rFonts w:ascii="Times New Roman" w:hAnsi="Times New Roman" w:cs="Times New Roman"/>
              <w:sz w:val="18"/>
            </w:rPr>
            <w:t>İMİD-FR-0</w:t>
          </w:r>
          <w:r w:rsidR="00FF7A67">
            <w:rPr>
              <w:rFonts w:ascii="Times New Roman" w:hAnsi="Times New Roman" w:cs="Times New Roman"/>
              <w:sz w:val="18"/>
            </w:rPr>
            <w:t>34</w:t>
          </w:r>
        </w:p>
      </w:tc>
    </w:tr>
    <w:tr w:rsidR="00DF2B36" w:rsidRPr="00AE6D38" w14:paraId="4DC7354B" w14:textId="77777777" w:rsidTr="004E2608">
      <w:trPr>
        <w:trHeight w:val="260"/>
      </w:trPr>
      <w:tc>
        <w:tcPr>
          <w:tcW w:w="1418" w:type="dxa"/>
          <w:vMerge/>
          <w:vAlign w:val="center"/>
        </w:tcPr>
        <w:p w14:paraId="3A50FF18" w14:textId="77777777" w:rsidR="00DF2B36" w:rsidRPr="00AE6D38" w:rsidRDefault="00DF2B36" w:rsidP="00DF2B3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0571DA6" w14:textId="77777777" w:rsidR="00DF2B36" w:rsidRPr="006A3B97" w:rsidRDefault="00DF2B36" w:rsidP="00DF2B3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91952A8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6A3B97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1B84B958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6A3B97">
            <w:rPr>
              <w:rFonts w:ascii="Times New Roman" w:hAnsi="Times New Roman" w:cs="Times New Roman"/>
              <w:sz w:val="18"/>
            </w:rPr>
            <w:t>15.04.2019</w:t>
          </w:r>
        </w:p>
      </w:tc>
    </w:tr>
    <w:tr w:rsidR="00DF2B36" w:rsidRPr="00AE6D38" w14:paraId="6274C14E" w14:textId="77777777" w:rsidTr="004E2608">
      <w:trPr>
        <w:trHeight w:val="260"/>
      </w:trPr>
      <w:tc>
        <w:tcPr>
          <w:tcW w:w="1418" w:type="dxa"/>
          <w:vMerge/>
          <w:vAlign w:val="center"/>
        </w:tcPr>
        <w:p w14:paraId="6E544D4B" w14:textId="77777777" w:rsidR="00DF2B36" w:rsidRPr="00AE6D38" w:rsidRDefault="00DF2B36" w:rsidP="00DF2B3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326284A" w14:textId="77777777" w:rsidR="00DF2B36" w:rsidRPr="006A3B97" w:rsidRDefault="00DF2B36" w:rsidP="00DF2B3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59E4640A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6A3B97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29DEC693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6A3B97">
            <w:rPr>
              <w:rFonts w:ascii="Times New Roman" w:hAnsi="Times New Roman" w:cs="Times New Roman"/>
              <w:sz w:val="18"/>
            </w:rPr>
            <w:t>13.02.2026</w:t>
          </w:r>
        </w:p>
      </w:tc>
    </w:tr>
    <w:tr w:rsidR="00DF2B36" w:rsidRPr="00AE6D38" w14:paraId="4B88BCCE" w14:textId="77777777" w:rsidTr="004E2608">
      <w:trPr>
        <w:trHeight w:val="260"/>
      </w:trPr>
      <w:tc>
        <w:tcPr>
          <w:tcW w:w="1418" w:type="dxa"/>
          <w:vMerge/>
          <w:vAlign w:val="center"/>
        </w:tcPr>
        <w:p w14:paraId="3428A740" w14:textId="77777777" w:rsidR="00DF2B36" w:rsidRPr="00AE6D38" w:rsidRDefault="00DF2B36" w:rsidP="00DF2B3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16A51AE5" w14:textId="77777777" w:rsidR="00DF2B36" w:rsidRPr="006A3B97" w:rsidRDefault="00DF2B36" w:rsidP="00DF2B3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57057218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6A3B97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06F6F7B0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6A3B97">
            <w:rPr>
              <w:rFonts w:ascii="Times New Roman" w:hAnsi="Times New Roman" w:cs="Times New Roman"/>
              <w:sz w:val="18"/>
            </w:rPr>
            <w:t>01</w:t>
          </w:r>
        </w:p>
      </w:tc>
    </w:tr>
    <w:tr w:rsidR="00DF2B36" w:rsidRPr="00AE6D38" w14:paraId="02C85A00" w14:textId="77777777" w:rsidTr="004E2608">
      <w:trPr>
        <w:trHeight w:val="260"/>
      </w:trPr>
      <w:tc>
        <w:tcPr>
          <w:tcW w:w="1418" w:type="dxa"/>
          <w:vMerge/>
          <w:vAlign w:val="center"/>
        </w:tcPr>
        <w:p w14:paraId="57C00892" w14:textId="77777777" w:rsidR="00DF2B36" w:rsidRPr="00AE6D38" w:rsidRDefault="00DF2B36" w:rsidP="00DF2B3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D15ABCB" w14:textId="77777777" w:rsidR="00DF2B36" w:rsidRPr="006A3B97" w:rsidRDefault="00DF2B36" w:rsidP="00DF2B3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436C7405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6A3B97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32ABC599" w14:textId="77777777" w:rsidR="00DF2B36" w:rsidRPr="006A3B97" w:rsidRDefault="00DF2B36" w:rsidP="00DF2B36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6A3B97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0122C17D" w14:textId="49D802FE" w:rsidR="00DF2B36" w:rsidRDefault="00DF2B36">
    <w:pPr>
      <w:pStyle w:val="stBilgi"/>
    </w:pPr>
  </w:p>
  <w:p w14:paraId="2D6335DF" w14:textId="36ECA887" w:rsidR="007316F7" w:rsidRDefault="007316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C1"/>
    <w:rsid w:val="000169A1"/>
    <w:rsid w:val="000220A6"/>
    <w:rsid w:val="00045D54"/>
    <w:rsid w:val="000720CC"/>
    <w:rsid w:val="000A59EB"/>
    <w:rsid w:val="001302C3"/>
    <w:rsid w:val="00140C9A"/>
    <w:rsid w:val="00157087"/>
    <w:rsid w:val="0016024E"/>
    <w:rsid w:val="0016221A"/>
    <w:rsid w:val="001651C2"/>
    <w:rsid w:val="001B40B7"/>
    <w:rsid w:val="001E5D65"/>
    <w:rsid w:val="00200087"/>
    <w:rsid w:val="00224D42"/>
    <w:rsid w:val="002508C1"/>
    <w:rsid w:val="00260E55"/>
    <w:rsid w:val="002A4019"/>
    <w:rsid w:val="002D3470"/>
    <w:rsid w:val="002E460F"/>
    <w:rsid w:val="003448A2"/>
    <w:rsid w:val="003804C7"/>
    <w:rsid w:val="003B18DE"/>
    <w:rsid w:val="003B663D"/>
    <w:rsid w:val="003C41F6"/>
    <w:rsid w:val="003F1E85"/>
    <w:rsid w:val="0048007D"/>
    <w:rsid w:val="004E2608"/>
    <w:rsid w:val="004E37EB"/>
    <w:rsid w:val="00520561"/>
    <w:rsid w:val="00577B3C"/>
    <w:rsid w:val="00592C12"/>
    <w:rsid w:val="005958C3"/>
    <w:rsid w:val="005C4667"/>
    <w:rsid w:val="005C7731"/>
    <w:rsid w:val="005D4870"/>
    <w:rsid w:val="005D585B"/>
    <w:rsid w:val="00611790"/>
    <w:rsid w:val="006154D6"/>
    <w:rsid w:val="0063107E"/>
    <w:rsid w:val="00695CDC"/>
    <w:rsid w:val="006A2DAE"/>
    <w:rsid w:val="006C689A"/>
    <w:rsid w:val="00727E89"/>
    <w:rsid w:val="007316F7"/>
    <w:rsid w:val="0076017E"/>
    <w:rsid w:val="007706A2"/>
    <w:rsid w:val="00777952"/>
    <w:rsid w:val="007C54AB"/>
    <w:rsid w:val="008337F3"/>
    <w:rsid w:val="00850EF2"/>
    <w:rsid w:val="00864D3C"/>
    <w:rsid w:val="008F59DF"/>
    <w:rsid w:val="00914EF7"/>
    <w:rsid w:val="009451EA"/>
    <w:rsid w:val="009614F6"/>
    <w:rsid w:val="009C73D6"/>
    <w:rsid w:val="00A16D12"/>
    <w:rsid w:val="00A25E63"/>
    <w:rsid w:val="00A426DD"/>
    <w:rsid w:val="00A63885"/>
    <w:rsid w:val="00AC2E51"/>
    <w:rsid w:val="00B20854"/>
    <w:rsid w:val="00B8013A"/>
    <w:rsid w:val="00BB1D99"/>
    <w:rsid w:val="00BE6E2B"/>
    <w:rsid w:val="00C40CC9"/>
    <w:rsid w:val="00C466C4"/>
    <w:rsid w:val="00C955E7"/>
    <w:rsid w:val="00CC073F"/>
    <w:rsid w:val="00CE128E"/>
    <w:rsid w:val="00D05FB6"/>
    <w:rsid w:val="00D436B5"/>
    <w:rsid w:val="00DD5217"/>
    <w:rsid w:val="00DF2B36"/>
    <w:rsid w:val="00E41522"/>
    <w:rsid w:val="00E66138"/>
    <w:rsid w:val="00EE3A2B"/>
    <w:rsid w:val="00F04B31"/>
    <w:rsid w:val="00F8478D"/>
    <w:rsid w:val="00F968B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A3809"/>
  <w15:docId w15:val="{A677574A-24BF-4539-A05F-B80DB525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1EA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aliases w:val=" Char Char Char, Char Char"/>
    <w:basedOn w:val="Normal"/>
    <w:link w:val="stBilgiChar"/>
    <w:uiPriority w:val="99"/>
    <w:unhideWhenUsed/>
    <w:rsid w:val="00F0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F04B3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0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B31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5958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38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fesih</dc:creator>
  <cp:keywords/>
  <cp:lastModifiedBy>PC</cp:lastModifiedBy>
  <cp:revision>50</cp:revision>
  <cp:lastPrinted>2026-02-13T08:34:00Z</cp:lastPrinted>
  <dcterms:created xsi:type="dcterms:W3CDTF">2019-01-04T08:35:00Z</dcterms:created>
  <dcterms:modified xsi:type="dcterms:W3CDTF">2026-05-04T16:03:00Z</dcterms:modified>
</cp:coreProperties>
</file>